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A55B" w14:textId="77777777" w:rsidR="00256E4A" w:rsidRDefault="008F19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A24220F" wp14:editId="173B68CD">
            <wp:simplePos x="0" y="0"/>
            <wp:positionH relativeFrom="column">
              <wp:posOffset>-666115</wp:posOffset>
            </wp:positionH>
            <wp:positionV relativeFrom="paragraph">
              <wp:posOffset>-746125</wp:posOffset>
            </wp:positionV>
            <wp:extent cx="7300800" cy="10401139"/>
            <wp:effectExtent l="0" t="0" r="0" b="0"/>
            <wp:wrapNone/>
            <wp:docPr id="6" name="Immagine 6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ssun dorma 01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00" cy="1040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BD4">
        <w:t xml:space="preserve"> </w:t>
      </w:r>
      <w:r w:rsidR="00256E4A">
        <w:br w:type="page"/>
      </w:r>
    </w:p>
    <w:p w14:paraId="3974328E" w14:textId="77777777" w:rsidR="00256E4A" w:rsidRDefault="008F1908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D3041A9" wp14:editId="1F53CB49">
            <wp:simplePos x="0" y="0"/>
            <wp:positionH relativeFrom="column">
              <wp:posOffset>-714375</wp:posOffset>
            </wp:positionH>
            <wp:positionV relativeFrom="paragraph">
              <wp:posOffset>-857250</wp:posOffset>
            </wp:positionV>
            <wp:extent cx="7300800" cy="10401139"/>
            <wp:effectExtent l="0" t="0" r="0" b="0"/>
            <wp:wrapNone/>
            <wp:docPr id="7" name="Immagine 7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ssun dorma 02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00" cy="1040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E4A">
        <w:br w:type="page"/>
      </w:r>
    </w:p>
    <w:p w14:paraId="39C448A8" w14:textId="77777777" w:rsidR="00B5739F" w:rsidRDefault="001B32F9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CAA6FA8" wp14:editId="618A6C73">
            <wp:simplePos x="0" y="0"/>
            <wp:positionH relativeFrom="column">
              <wp:posOffset>-553720</wp:posOffset>
            </wp:positionH>
            <wp:positionV relativeFrom="paragraph">
              <wp:posOffset>-553787</wp:posOffset>
            </wp:positionV>
            <wp:extent cx="7300800" cy="1040113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sun dorma 03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00" cy="1040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39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6795" w14:textId="77777777" w:rsidR="004404C3" w:rsidRDefault="004404C3" w:rsidP="00160389">
      <w:r>
        <w:separator/>
      </w:r>
    </w:p>
  </w:endnote>
  <w:endnote w:type="continuationSeparator" w:id="0">
    <w:p w14:paraId="3E564443" w14:textId="77777777" w:rsidR="004404C3" w:rsidRDefault="004404C3" w:rsidP="001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EA77" w14:textId="77777777" w:rsidR="00160389" w:rsidRDefault="001B32F9">
    <w:pPr>
      <w:pStyle w:val="Pidipagina"/>
    </w:pPr>
    <w:fldSimple w:instr=" FILENAME  \p  \* MERGEFORMAT ">
      <w:r w:rsidR="00477BD4">
        <w:rPr>
          <w:noProof/>
        </w:rPr>
        <w:t>D:\Canzoni e Spartiti\Spartiti\Nessun dorma [Sib].docx</w:t>
      </w:r>
    </w:fldSimple>
    <w:r w:rsidR="00160389">
      <w:tab/>
      <w:t xml:space="preserve">MB - Spartiti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0A20" w14:textId="77777777" w:rsidR="004404C3" w:rsidRDefault="004404C3" w:rsidP="00160389">
      <w:r>
        <w:separator/>
      </w:r>
    </w:p>
  </w:footnote>
  <w:footnote w:type="continuationSeparator" w:id="0">
    <w:p w14:paraId="2066A9F1" w14:textId="77777777" w:rsidR="004404C3" w:rsidRDefault="004404C3" w:rsidP="0016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4A"/>
    <w:rsid w:val="00160389"/>
    <w:rsid w:val="001B32F9"/>
    <w:rsid w:val="00256E4A"/>
    <w:rsid w:val="004404C3"/>
    <w:rsid w:val="00477BD4"/>
    <w:rsid w:val="008F1908"/>
    <w:rsid w:val="00A66055"/>
    <w:rsid w:val="00B5739F"/>
    <w:rsid w:val="00C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42A7"/>
  <w15:chartTrackingRefBased/>
  <w15:docId w15:val="{11136E83-8641-46B0-994E-3BD37A0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3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89"/>
  </w:style>
  <w:style w:type="paragraph" w:styleId="Pidipagina">
    <w:name w:val="footer"/>
    <w:basedOn w:val="Normale"/>
    <w:link w:val="PidipaginaCarattere"/>
    <w:uiPriority w:val="99"/>
    <w:unhideWhenUsed/>
    <w:rsid w:val="001603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Eugenia D'Africa</cp:lastModifiedBy>
  <cp:revision>2</cp:revision>
  <cp:lastPrinted>2019-05-07T17:14:00Z</cp:lastPrinted>
  <dcterms:created xsi:type="dcterms:W3CDTF">2019-09-04T10:27:00Z</dcterms:created>
  <dcterms:modified xsi:type="dcterms:W3CDTF">2019-09-04T10:27:00Z</dcterms:modified>
</cp:coreProperties>
</file>